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AF272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1B4AF273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1B4AF274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1B4AF275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1B4AF276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1B4AF27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B4AF278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B4AF27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1B4AF27A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1B4AF27B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1B4AF27C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1B4AF27D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B4AF27E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1B4AF27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B4AF28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B4AF28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B4AF282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B4AF283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B4AF284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1B4AF285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B4AF2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1B4AF2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1B4AF288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1B4AF28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B4AF28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1B4AF28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1B4AF28C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B4AF28D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1B4AF28E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B4AF28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1B4AF29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1B4AF29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B4AF29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1B4AF29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1B4AF29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B4AF29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1B4AF29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1B4AF29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1B4AF29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B4AF299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1B4AF29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1B4AF29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1B4AF29C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1B4AF29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B4AF29E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1B4AF29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B4AF2A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B4AF2A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B4AF2A2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B4AF2A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B4AF2A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1B4AF2A5" w14:textId="61380D14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D93C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форме Акта ОБРАЗЕЦ 1 (Приложение № ____ к настоящему </w:t>
      </w:r>
      <w:r w:rsidR="00D93CB4" w:rsidRPr="00D93CB4">
        <w:rPr>
          <w:rFonts w:ascii="Times New Roman" w:eastAsia="Times New Roman" w:hAnsi="Times New Roman" w:cs="Times New Roman"/>
          <w:b/>
          <w:i/>
          <w:sz w:val="22"/>
          <w:szCs w:val="22"/>
        </w:rPr>
        <w:t>Приложению</w:t>
      </w:r>
      <w:r w:rsidRPr="00D93CB4">
        <w:rPr>
          <w:rFonts w:ascii="Times New Roman" w:eastAsia="Times New Roman" w:hAnsi="Times New Roman" w:cs="Times New Roman"/>
          <w:b/>
          <w:i/>
          <w:sz w:val="22"/>
          <w:szCs w:val="22"/>
        </w:rPr>
        <w:t>), (далее - Акт проверки)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Акт проверки оформляется в порядке, предусмотренном Разделом 7 настоящего Соглашения. </w:t>
      </w:r>
    </w:p>
    <w:p w14:paraId="1B4AF2A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AF2A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1B4AF2A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B4AF2A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B4AF2A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1B4AF2A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1B4AF2A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B4AF2A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B4AF2A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B4AF2A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B4AF2B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B4AF2B1" w14:textId="5AE3C863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</w:t>
      </w:r>
      <w:r w:rsidR="00D93CB4">
        <w:rPr>
          <w:rFonts w:ascii="Times New Roman" w:eastAsia="Times New Roman" w:hAnsi="Times New Roman" w:cs="Times New Roman"/>
          <w:b/>
          <w:i/>
          <w:sz w:val="22"/>
          <w:szCs w:val="22"/>
        </w:rPr>
        <w:t>Приложению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1B4AF2B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4AF2B3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1B4AF2B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1B4AF2B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1B4AF2B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1B4AF2B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B4AF2B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1B4AF2B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B4AF2B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1B4AF2B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B4AF2B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1B4AF2B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B4AF2BE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4AF2B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1B4AF2C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4AF2C1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B4AF2C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B4AF2C3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1B4AF2C4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B4AF2C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B4AF2C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B4AF2C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1B4AF2C8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1B4AF2C9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1B4AF2CA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1B4AF2D3" w14:textId="77777777" w:rsidTr="003F3EDC">
        <w:trPr>
          <w:trHeight w:val="1134"/>
        </w:trPr>
        <w:tc>
          <w:tcPr>
            <w:tcW w:w="4536" w:type="dxa"/>
          </w:tcPr>
          <w:p w14:paraId="1B4AF2CB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B4AF2C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B4AF2C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B4AF2C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B4AF2C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B4AF2D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B4AF2D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B4AF2D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4AF2D4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1B4AF2D5" w14:textId="3E5AA390" w:rsidR="00D93CB4" w:rsidRDefault="00D93CB4">
      <w:pPr>
        <w:spacing w:after="160" w:line="259" w:lineRule="auto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br w:type="page"/>
      </w:r>
    </w:p>
    <w:p w14:paraId="680C0BA9" w14:textId="77777777" w:rsidR="00D93CB4" w:rsidRDefault="00D93CB4" w:rsidP="00D93CB4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31284C9B" w14:textId="77777777" w:rsidR="00D93CB4" w:rsidRDefault="00D93CB4" w:rsidP="00D93CB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ОБРАЗЕЦ № 1     </w:t>
      </w:r>
    </w:p>
    <w:p w14:paraId="720F9399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A9E44C0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АКТ № </w:t>
      </w:r>
    </w:p>
    <w:p w14:paraId="04C05072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60DADEF5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>
        <w:rPr>
          <w:rFonts w:ascii="Times New Roman" w:eastAsia="Times New Roman" w:hAnsi="Times New Roman" w:cs="Times New Roman"/>
          <w:b/>
        </w:rPr>
        <w:t>от  «</w:t>
      </w:r>
      <w:proofErr w:type="gramEnd"/>
      <w:r>
        <w:rPr>
          <w:rFonts w:ascii="Times New Roman" w:eastAsia="Times New Roman" w:hAnsi="Times New Roman" w:cs="Times New Roman"/>
          <w:b/>
        </w:rPr>
        <w:t>____»___________20___</w:t>
      </w:r>
    </w:p>
    <w:p w14:paraId="47A84A06" w14:textId="77777777" w:rsidR="00D93CB4" w:rsidRDefault="00D93CB4" w:rsidP="00D93CB4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1E2CAD09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32F6F87A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47A741BA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76915B80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41704306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AC80B09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375C012E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FA6224B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37E7642" w14:textId="77777777" w:rsidR="00D93CB4" w:rsidRDefault="00D93CB4" w:rsidP="00D93CB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58B81BE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3FD1F9A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50B23F05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1288831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6AFDB6C9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93CB4" w14:paraId="1755F080" w14:textId="77777777" w:rsidTr="00D93CB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27F2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№ п/п</w:t>
            </w:r>
          </w:p>
          <w:p w14:paraId="77BB2A2E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1A8C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662B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5C62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Ф.И.О. нарушителя,  подрядная организация</w:t>
            </w:r>
          </w:p>
        </w:tc>
      </w:tr>
      <w:tr w:rsidR="00D93CB4" w14:paraId="719FEACA" w14:textId="77777777" w:rsidTr="00D93CB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0A42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62D1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A16D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A09A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Calibri"/>
                <w:sz w:val="23"/>
                <w:szCs w:val="23"/>
                <w:lang w:eastAsia="en-US"/>
              </w:rPr>
              <w:t>4</w:t>
            </w:r>
          </w:p>
        </w:tc>
      </w:tr>
      <w:tr w:rsidR="00D93CB4" w14:paraId="710696FB" w14:textId="77777777" w:rsidTr="00D93CB4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4617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0BA8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  <w:p w14:paraId="423099D3" w14:textId="382EE716" w:rsidR="00F16A0C" w:rsidRDefault="00F1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19B4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75E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D93CB4" w14:paraId="5005ADDA" w14:textId="77777777" w:rsidTr="00D93CB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001D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7ABB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  <w:p w14:paraId="30377C9F" w14:textId="6B2035F9" w:rsidR="00F16A0C" w:rsidRDefault="00F1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A0E9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F53B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D93CB4" w14:paraId="38CE8CB0" w14:textId="77777777" w:rsidTr="00D93CB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60BC" w14:textId="77777777" w:rsidR="00D93CB4" w:rsidRDefault="00D9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FCE4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  <w:p w14:paraId="34636114" w14:textId="5F4839B7" w:rsidR="00F16A0C" w:rsidRDefault="00F16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bookmarkStart w:id="4" w:name="_GoBack"/>
            <w:bookmarkEnd w:id="4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FC54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07F8" w14:textId="77777777" w:rsidR="00D93CB4" w:rsidRDefault="00D9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</w:tc>
      </w:tr>
    </w:tbl>
    <w:p w14:paraId="76CF0145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66F7FC60" w14:textId="5D148213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5299D0CE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71EC582F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12FFEBC1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7F03F525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55E088D2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1EDCE36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3B0CB300" w14:textId="77777777" w:rsidR="00D93CB4" w:rsidRDefault="00D93CB4" w:rsidP="00D93CB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713BE87B" w14:textId="77777777" w:rsidR="00D93CB4" w:rsidRDefault="00D93CB4" w:rsidP="00D93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2529C97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64E0187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99D8C7C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C232EDC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6CC9A881" w14:textId="77777777" w:rsidR="00D93CB4" w:rsidRDefault="00D93CB4" w:rsidP="00D9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0F523D00" w14:textId="77777777" w:rsidR="00D93CB4" w:rsidRDefault="00D93CB4" w:rsidP="00D93CB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3641A959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AF2D8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1B4AF2D9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AF2D6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1B4AF2D7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1B4AF2DA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4E3345"/>
    <w:rsid w:val="00680DCE"/>
    <w:rsid w:val="00736292"/>
    <w:rsid w:val="007C5CEE"/>
    <w:rsid w:val="00807D90"/>
    <w:rsid w:val="00967C53"/>
    <w:rsid w:val="00BA0A6C"/>
    <w:rsid w:val="00BB444E"/>
    <w:rsid w:val="00CD47EE"/>
    <w:rsid w:val="00D0648D"/>
    <w:rsid w:val="00D336A7"/>
    <w:rsid w:val="00D37D99"/>
    <w:rsid w:val="00D77F5C"/>
    <w:rsid w:val="00D93CB4"/>
    <w:rsid w:val="00DA3C9F"/>
    <w:rsid w:val="00F15436"/>
    <w:rsid w:val="00F1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F27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6E3DA58-3543-44CE-A7A6-83D3E795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Malysheva Tatiyana</cp:lastModifiedBy>
  <cp:revision>4</cp:revision>
  <dcterms:created xsi:type="dcterms:W3CDTF">2021-09-21T06:19:00Z</dcterms:created>
  <dcterms:modified xsi:type="dcterms:W3CDTF">2021-09-21T07:12:00Z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